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ABDA" w14:textId="7B391C7C" w:rsidR="00100D3B" w:rsidRDefault="00100D3B" w:rsidP="00100D3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55310">
        <w:rPr>
          <w:rFonts w:ascii="BIZ UDPゴシック" w:eastAsia="BIZ UDPゴシック" w:hAnsi="BIZ UDPゴシック" w:hint="eastAsia"/>
          <w:sz w:val="28"/>
          <w:szCs w:val="28"/>
        </w:rPr>
        <w:t>狩猟鳥の見直しを要望するためのアンケート</w:t>
      </w:r>
    </w:p>
    <w:p w14:paraId="44980C3E" w14:textId="182AB84E" w:rsidR="00100D3B" w:rsidRPr="00BA2D40" w:rsidRDefault="00BA2D40" w:rsidP="00755310">
      <w:pPr>
        <w:jc w:val="left"/>
        <w:rPr>
          <w:rFonts w:ascii="BIZ UDPゴシック" w:eastAsia="BIZ UDPゴシック" w:hAnsi="BIZ UDPゴシック"/>
          <w:color w:val="FF000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FF0000"/>
          <w:sz w:val="24"/>
          <w:szCs w:val="24"/>
        </w:rPr>
        <w:t>※</w:t>
      </w:r>
      <w:r w:rsidRPr="00BA2D40">
        <w:rPr>
          <w:rFonts w:ascii="BIZ UDPゴシック" w:eastAsia="BIZ UDPゴシック" w:hAnsi="BIZ UDPゴシック" w:hint="eastAsia"/>
          <w:color w:val="FF0000"/>
          <w:sz w:val="24"/>
          <w:szCs w:val="24"/>
        </w:rPr>
        <w:t>集計</w:t>
      </w:r>
      <w:r>
        <w:rPr>
          <w:rFonts w:ascii="BIZ UDPゴシック" w:eastAsia="BIZ UDPゴシック" w:hAnsi="BIZ UDPゴシック" w:hint="eastAsia"/>
          <w:color w:val="FF0000"/>
          <w:sz w:val="24"/>
          <w:szCs w:val="24"/>
        </w:rPr>
        <w:t>に混乱を招かぬよう</w:t>
      </w:r>
      <w:r w:rsidRPr="00BA2D40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、種毎、地域別毎に</w:t>
      </w:r>
      <w:r w:rsidRPr="00BA2D40">
        <w:rPr>
          <w:rFonts w:ascii="BIZ UDPゴシック" w:eastAsia="BIZ UDPゴシック" w:hAnsi="BIZ UDPゴシック"/>
          <w:color w:val="FF0000"/>
          <w:sz w:val="24"/>
          <w:szCs w:val="24"/>
        </w:rPr>
        <w:t>1枚ずつ</w:t>
      </w:r>
      <w:r w:rsidRPr="00BA2D40">
        <w:rPr>
          <w:rFonts w:ascii="BIZ UDPゴシック" w:eastAsia="BIZ UDPゴシック" w:hAnsi="BIZ UDPゴシック" w:hint="eastAsia"/>
          <w:color w:val="FF0000"/>
          <w:sz w:val="24"/>
          <w:szCs w:val="24"/>
        </w:rPr>
        <w:t>作成して下さい。</w:t>
      </w:r>
    </w:p>
    <w:p w14:paraId="1FB149CE" w14:textId="66076419" w:rsidR="008A7913" w:rsidRPr="008A7913" w:rsidRDefault="008A7913" w:rsidP="0075531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8A7913">
        <w:rPr>
          <w:rFonts w:ascii="BIZ UDPゴシック" w:eastAsia="BIZ UDPゴシック" w:hAnsi="BIZ UDPゴシック" w:hint="eastAsia"/>
          <w:sz w:val="24"/>
          <w:szCs w:val="24"/>
        </w:rPr>
        <w:t>１　アンケート対象種</w:t>
      </w:r>
    </w:p>
    <w:p w14:paraId="5593ED59" w14:textId="1793AFC1" w:rsidR="008A7913" w:rsidRDefault="008A7913" w:rsidP="008A7913">
      <w:pPr>
        <w:ind w:leftChars="100" w:left="210"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以下のいずれかを〇で囲んでください。</w:t>
      </w:r>
    </w:p>
    <w:p w14:paraId="17CA4C98" w14:textId="4E972FDB" w:rsidR="008A7913" w:rsidRDefault="008A7913" w:rsidP="008A7913">
      <w:pPr>
        <w:ind w:leftChars="100" w:left="210"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A7913">
        <w:rPr>
          <w:rFonts w:ascii="BIZ UDPゴシック" w:eastAsia="BIZ UDPゴシック" w:hAnsi="BIZ UDPゴシック" w:hint="eastAsia"/>
          <w:sz w:val="24"/>
          <w:szCs w:val="24"/>
        </w:rPr>
        <w:t>ヨシガモ、クロガモ、バン、ヤマシギ、ゴイサギ、ニュウナイスズメ、ハシビロガモ、スズガモ</w:t>
      </w:r>
    </w:p>
    <w:p w14:paraId="1913BB1A" w14:textId="24FDA66B" w:rsidR="008A7913" w:rsidRDefault="008A7913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1E625C6" w14:textId="21ECA6B2" w:rsidR="008A7913" w:rsidRDefault="008A7913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　確認場所</w:t>
      </w:r>
    </w:p>
    <w:p w14:paraId="0EC3C85E" w14:textId="5D97D8B7" w:rsidR="008A7913" w:rsidRPr="00555A66" w:rsidRDefault="008A7913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35D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31CEC" w:rsidRPr="00555A66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184979" w:rsidRPr="00555A66">
        <w:rPr>
          <w:rFonts w:ascii="BIZ UDPゴシック" w:eastAsia="BIZ UDPゴシック" w:hAnsi="BIZ UDPゴシック" w:hint="eastAsia"/>
          <w:sz w:val="24"/>
          <w:szCs w:val="24"/>
        </w:rPr>
        <w:t>50年間に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見た</w:t>
      </w:r>
      <w:r w:rsidR="00184979" w:rsidRPr="00555A66">
        <w:rPr>
          <w:rFonts w:ascii="BIZ UDPゴシック" w:eastAsia="BIZ UDPゴシック" w:hAnsi="BIZ UDPゴシック" w:hint="eastAsia"/>
          <w:sz w:val="24"/>
          <w:szCs w:val="24"/>
        </w:rPr>
        <w:t>ことがある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場所の地域名</w:t>
      </w:r>
      <w:r w:rsidR="00555A66" w:rsidRPr="00555A66">
        <w:rPr>
          <w:rFonts w:ascii="BIZ UDPゴシック" w:eastAsia="BIZ UDPゴシック" w:hAnsi="BIZ UDPゴシック" w:hint="eastAsia"/>
          <w:sz w:val="24"/>
          <w:szCs w:val="24"/>
        </w:rPr>
        <w:t>に〇をつけるか、地域名を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ご記入</w:t>
      </w:r>
      <w:r w:rsidR="00555A66" w:rsidRPr="00555A66">
        <w:rPr>
          <w:rFonts w:ascii="BIZ UDPゴシック" w:eastAsia="BIZ UDPゴシック" w:hAnsi="BIZ UDPゴシック" w:hint="eastAsia"/>
          <w:sz w:val="24"/>
          <w:szCs w:val="24"/>
        </w:rPr>
        <w:t>下さい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3DB495B8" w14:textId="710621C6" w:rsidR="00B35D5A" w:rsidRPr="00B35D5A" w:rsidRDefault="00D46FAC" w:rsidP="00B35D5A">
      <w:pPr>
        <w:ind w:firstLineChars="200" w:firstLine="442"/>
        <w:jc w:val="left"/>
        <w:rPr>
          <w:rFonts w:ascii="ＭＳ 明朝" w:eastAsia="ＭＳ 明朝" w:hAnsi="ＭＳ 明朝"/>
          <w:sz w:val="22"/>
        </w:rPr>
      </w:pPr>
      <w:r w:rsidRPr="00555A66">
        <w:rPr>
          <w:rFonts w:ascii="ＭＳ 明朝" w:eastAsia="ＭＳ 明朝" w:hAnsi="ＭＳ 明朝" w:hint="eastAsia"/>
          <w:b/>
          <w:bCs/>
          <w:sz w:val="22"/>
          <w:u w:val="single"/>
        </w:rPr>
        <w:t>地域名は</w:t>
      </w:r>
      <w:r w:rsidR="00B35D5A" w:rsidRPr="00555A66">
        <w:rPr>
          <w:rFonts w:ascii="ＭＳ 明朝" w:eastAsia="ＭＳ 明朝" w:hAnsi="ＭＳ 明朝" w:hint="eastAsia"/>
          <w:b/>
          <w:bCs/>
          <w:sz w:val="22"/>
          <w:u w:val="single"/>
        </w:rPr>
        <w:t>1か所のみ、複数個所で見ている場合は</w:t>
      </w:r>
      <w:r w:rsidRPr="00555A66">
        <w:rPr>
          <w:rFonts w:ascii="ＭＳ 明朝" w:eastAsia="ＭＳ 明朝" w:hAnsi="ＭＳ 明朝" w:hint="eastAsia"/>
          <w:b/>
          <w:bCs/>
          <w:sz w:val="22"/>
          <w:u w:val="single"/>
        </w:rPr>
        <w:t>、その都度、別用紙にご記入</w:t>
      </w:r>
      <w:r>
        <w:rPr>
          <w:rFonts w:ascii="ＭＳ 明朝" w:eastAsia="ＭＳ 明朝" w:hAnsi="ＭＳ 明朝" w:hint="eastAsia"/>
          <w:sz w:val="22"/>
        </w:rPr>
        <w:t>ください</w:t>
      </w:r>
      <w:r w:rsidR="00555A66">
        <w:rPr>
          <w:rFonts w:ascii="ＭＳ 明朝" w:eastAsia="ＭＳ 明朝" w:hAnsi="ＭＳ 明朝" w:hint="eastAsia"/>
          <w:sz w:val="22"/>
        </w:rPr>
        <w:t>。</w:t>
      </w:r>
    </w:p>
    <w:p w14:paraId="72E72AE3" w14:textId="7F472749" w:rsidR="008A7913" w:rsidRDefault="008A7913" w:rsidP="008876B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河川：九頭竜川（上流・中流・下流）、日野川、足羽川、</w:t>
      </w:r>
      <w:r w:rsidR="005F0CD3">
        <w:rPr>
          <w:rFonts w:ascii="ＭＳ 明朝" w:eastAsia="ＭＳ 明朝" w:hAnsi="ＭＳ 明朝" w:hint="eastAsia"/>
          <w:sz w:val="22"/>
        </w:rPr>
        <w:t>笙の川、耳川、ハス川、北川、南川</w:t>
      </w:r>
    </w:p>
    <w:p w14:paraId="67BB08B0" w14:textId="74B97908" w:rsidR="005F0CD3" w:rsidRDefault="005F0CD3" w:rsidP="008876B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その他（　　　　　　　　　　　　　　　　　　　　　　　　　　　　　　</w:t>
      </w:r>
      <w:r w:rsidR="008876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）</w:t>
      </w:r>
    </w:p>
    <w:p w14:paraId="2A2FD43B" w14:textId="0A65203F" w:rsidR="005F0CD3" w:rsidRDefault="005F0CD3" w:rsidP="008876B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湖沼：北潟湖、三方五湖、九頭竜ダム、真名川ダム、その他（　　　　　　　　　　</w:t>
      </w:r>
      <w:r w:rsidR="008876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）</w:t>
      </w:r>
    </w:p>
    <w:p w14:paraId="000C154C" w14:textId="6492B992" w:rsidR="005F0CD3" w:rsidRDefault="005F0CD3" w:rsidP="008876B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海岸：海岸名を記載してください（　　　　　　　　　　　　　　　　　　　　　　　　）</w:t>
      </w:r>
    </w:p>
    <w:p w14:paraId="4E5AED84" w14:textId="6BE60814" w:rsidR="005F0CD3" w:rsidRDefault="005F0CD3" w:rsidP="008876B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地域名：水辺以外で確認した場合に地域名を記載して下さい（　　　　　　　　　　　　）</w:t>
      </w:r>
    </w:p>
    <w:p w14:paraId="122811B7" w14:textId="263C62FD" w:rsidR="005F0CD3" w:rsidRDefault="005F0CD3" w:rsidP="008A7913">
      <w:pPr>
        <w:jc w:val="left"/>
        <w:rPr>
          <w:rFonts w:ascii="ＭＳ 明朝" w:eastAsia="ＭＳ 明朝" w:hAnsi="ＭＳ 明朝"/>
          <w:sz w:val="22"/>
        </w:rPr>
      </w:pPr>
    </w:p>
    <w:p w14:paraId="75AE3EA7" w14:textId="4BA0AD55" w:rsidR="005F0CD3" w:rsidRDefault="005F0CD3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5F0CD3">
        <w:rPr>
          <w:rFonts w:ascii="BIZ UDPゴシック" w:eastAsia="BIZ UDPゴシック" w:hAnsi="BIZ UDPゴシック" w:hint="eastAsia"/>
          <w:sz w:val="24"/>
          <w:szCs w:val="24"/>
        </w:rPr>
        <w:t xml:space="preserve">３　</w:t>
      </w:r>
      <w:r w:rsidR="008876B5">
        <w:rPr>
          <w:rFonts w:ascii="BIZ UDPゴシック" w:eastAsia="BIZ UDPゴシック" w:hAnsi="BIZ UDPゴシック" w:hint="eastAsia"/>
          <w:sz w:val="24"/>
          <w:szCs w:val="24"/>
        </w:rPr>
        <w:t>現在の</w:t>
      </w:r>
      <w:r w:rsidRPr="005F0CD3">
        <w:rPr>
          <w:rFonts w:ascii="BIZ UDPゴシック" w:eastAsia="BIZ UDPゴシック" w:hAnsi="BIZ UDPゴシック" w:hint="eastAsia"/>
          <w:sz w:val="24"/>
          <w:szCs w:val="24"/>
        </w:rPr>
        <w:t>個体数</w:t>
      </w:r>
    </w:p>
    <w:p w14:paraId="282231F3" w14:textId="317B8444" w:rsidR="005F0CD3" w:rsidRPr="00555A66" w:rsidRDefault="005F0CD3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35D5A">
        <w:rPr>
          <w:rFonts w:ascii="ＭＳ 明朝" w:eastAsia="ＭＳ 明朝" w:hAnsi="ＭＳ 明朝" w:hint="eastAsia"/>
          <w:sz w:val="22"/>
        </w:rPr>
        <w:t xml:space="preserve">　　</w:t>
      </w:r>
      <w:r w:rsidR="008876B5" w:rsidRPr="00555A66">
        <w:rPr>
          <w:rFonts w:ascii="BIZ UDPゴシック" w:eastAsia="BIZ UDPゴシック" w:hAnsi="BIZ UDPゴシック" w:hint="eastAsia"/>
          <w:sz w:val="24"/>
          <w:szCs w:val="24"/>
        </w:rPr>
        <w:t>過去５</w:t>
      </w:r>
      <w:r w:rsidR="00184979" w:rsidRPr="00555A66">
        <w:rPr>
          <w:rFonts w:ascii="BIZ UDPゴシック" w:eastAsia="BIZ UDPゴシック" w:hAnsi="BIZ UDPゴシック" w:hint="eastAsia"/>
          <w:sz w:val="24"/>
          <w:szCs w:val="24"/>
        </w:rPr>
        <w:t>年以内に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見た数に</w:t>
      </w:r>
      <w:r w:rsidR="00184979" w:rsidRPr="00555A66">
        <w:rPr>
          <w:rFonts w:ascii="BIZ UDPゴシック" w:eastAsia="BIZ UDPゴシック" w:hAnsi="BIZ UDPゴシック" w:hint="eastAsia"/>
          <w:sz w:val="24"/>
          <w:szCs w:val="24"/>
        </w:rPr>
        <w:t>ついて、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該当する項目</w:t>
      </w:r>
      <w:r w:rsidR="00B35D5A" w:rsidRPr="00555A66">
        <w:rPr>
          <w:rFonts w:ascii="BIZ UDPゴシック" w:eastAsia="BIZ UDPゴシック" w:hAnsi="BIZ UDPゴシック" w:hint="eastAsia"/>
          <w:sz w:val="24"/>
          <w:szCs w:val="24"/>
        </w:rPr>
        <w:t>のいずれか</w:t>
      </w:r>
      <w:r w:rsidR="00555A66" w:rsidRPr="00555A6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555A66" w:rsidRPr="00555A66">
        <w:rPr>
          <w:rFonts w:ascii="BIZ UDPゴシック" w:eastAsia="BIZ UDPゴシック" w:hAnsi="BIZ UDPゴシック" w:hint="eastAsia"/>
          <w:sz w:val="24"/>
          <w:szCs w:val="24"/>
        </w:rPr>
        <w:t>をつけて下さい</w:t>
      </w:r>
      <w:r w:rsidR="00B35D5A" w:rsidRPr="00555A6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170D0872" w14:textId="3BBFF270" w:rsidR="00B35D5A" w:rsidRDefault="00B35D5A" w:rsidP="008A79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D46FAC" w:rsidRPr="00555A66">
        <w:rPr>
          <w:rFonts w:ascii="ＭＳ 明朝" w:eastAsia="ＭＳ 明朝" w:hAnsi="ＭＳ 明朝" w:hint="eastAsia"/>
          <w:b/>
          <w:bCs/>
          <w:sz w:val="22"/>
          <w:u w:val="single"/>
        </w:rPr>
        <w:t>種毎、1か所ずつで確認した個体数</w:t>
      </w:r>
      <w:r w:rsidR="00D46FAC">
        <w:rPr>
          <w:rFonts w:ascii="ＭＳ 明朝" w:eastAsia="ＭＳ 明朝" w:hAnsi="ＭＳ 明朝" w:hint="eastAsia"/>
          <w:sz w:val="22"/>
        </w:rPr>
        <w:t>を選んでください。</w:t>
      </w:r>
    </w:p>
    <w:p w14:paraId="7213F4A8" w14:textId="603C5039" w:rsidR="00B35D5A" w:rsidRDefault="00B35D5A" w:rsidP="008A79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84979">
        <w:rPr>
          <w:rFonts w:ascii="ＭＳ 明朝" w:eastAsia="ＭＳ 明朝" w:hAnsi="ＭＳ 明朝" w:hint="eastAsia"/>
          <w:sz w:val="22"/>
        </w:rPr>
        <w:t>０羽</w:t>
      </w:r>
      <w:r w:rsidR="003221F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1羽</w:t>
      </w:r>
      <w:r w:rsidR="003221F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２～10羽</w:t>
      </w:r>
      <w:r w:rsidR="003221F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11羽</w:t>
      </w:r>
      <w:r w:rsidR="00184979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>100羽</w:t>
      </w:r>
      <w:r w:rsidR="003221F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100羽以上</w:t>
      </w:r>
    </w:p>
    <w:p w14:paraId="06C8FA4F" w14:textId="67374CBD" w:rsidR="00D46FAC" w:rsidRPr="00184979" w:rsidRDefault="00D46FAC" w:rsidP="008A7913">
      <w:pPr>
        <w:jc w:val="left"/>
        <w:rPr>
          <w:rFonts w:ascii="ＭＳ 明朝" w:eastAsia="ＭＳ 明朝" w:hAnsi="ＭＳ 明朝"/>
          <w:sz w:val="22"/>
        </w:rPr>
      </w:pPr>
    </w:p>
    <w:p w14:paraId="4F87D6A9" w14:textId="37E84FCE" w:rsidR="00D46FAC" w:rsidRDefault="00D46FAC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D46FAC">
        <w:rPr>
          <w:rFonts w:ascii="BIZ UDPゴシック" w:eastAsia="BIZ UDPゴシック" w:hAnsi="BIZ UDPゴシック" w:hint="eastAsia"/>
          <w:sz w:val="24"/>
          <w:szCs w:val="24"/>
        </w:rPr>
        <w:t>４　経年変化</w:t>
      </w:r>
    </w:p>
    <w:p w14:paraId="664A6C33" w14:textId="340364EC" w:rsidR="00D46FAC" w:rsidRPr="00555A66" w:rsidRDefault="006C46EE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6C46EE">
        <w:rPr>
          <w:rFonts w:ascii="ＭＳ 明朝" w:eastAsia="ＭＳ 明朝" w:hAnsi="ＭＳ 明朝" w:hint="eastAsia"/>
          <w:sz w:val="22"/>
        </w:rPr>
        <w:t xml:space="preserve">　　</w:t>
      </w:r>
      <w:r w:rsidR="008876B5" w:rsidRPr="00555A66">
        <w:rPr>
          <w:rFonts w:ascii="BIZ UDPゴシック" w:eastAsia="BIZ UDPゴシック" w:hAnsi="BIZ UDPゴシック" w:hint="eastAsia"/>
          <w:sz w:val="24"/>
          <w:szCs w:val="24"/>
        </w:rPr>
        <w:t>過去</w:t>
      </w:r>
      <w:r w:rsidR="00184979" w:rsidRPr="00555A66">
        <w:rPr>
          <w:rFonts w:ascii="BIZ UDPゴシック" w:eastAsia="BIZ UDPゴシック" w:hAnsi="BIZ UDPゴシック" w:hint="eastAsia"/>
          <w:sz w:val="24"/>
          <w:szCs w:val="24"/>
        </w:rPr>
        <w:t>５年以内の記録と比較して、</w:t>
      </w:r>
      <w:r w:rsidR="008876B5" w:rsidRPr="00555A66">
        <w:rPr>
          <w:rFonts w:ascii="BIZ UDPゴシック" w:eastAsia="BIZ UDPゴシック" w:hAnsi="BIZ UDPゴシック" w:hint="eastAsia"/>
          <w:sz w:val="24"/>
          <w:szCs w:val="24"/>
        </w:rPr>
        <w:t>それ以前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に見た個体数について</w:t>
      </w:r>
      <w:r w:rsidR="00555A66" w:rsidRPr="00555A66">
        <w:rPr>
          <w:rFonts w:ascii="BIZ UDPゴシック" w:eastAsia="BIZ UDPゴシック" w:hAnsi="BIZ UDPゴシック" w:hint="eastAsia"/>
          <w:sz w:val="24"/>
          <w:szCs w:val="24"/>
        </w:rPr>
        <w:t>〇を付けて下さい</w:t>
      </w:r>
      <w:r w:rsidRPr="00555A6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B48FFC3" w14:textId="1C43A5DE" w:rsidR="0044298C" w:rsidRDefault="006C46EE" w:rsidP="008A79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10年前</w:t>
      </w:r>
      <w:r w:rsidR="00555A66">
        <w:rPr>
          <w:rFonts w:ascii="ＭＳ 明朝" w:eastAsia="ＭＳ 明朝" w:hAnsi="ＭＳ 明朝" w:hint="eastAsia"/>
          <w:sz w:val="22"/>
        </w:rPr>
        <w:t xml:space="preserve">【　</w:t>
      </w:r>
      <w:r>
        <w:rPr>
          <w:rFonts w:ascii="ＭＳ 明朝" w:eastAsia="ＭＳ 明朝" w:hAnsi="ＭＳ 明朝" w:hint="eastAsia"/>
          <w:sz w:val="22"/>
        </w:rPr>
        <w:t>数</w:t>
      </w:r>
      <w:r w:rsidR="0044298C">
        <w:rPr>
          <w:rFonts w:ascii="ＭＳ 明朝" w:eastAsia="ＭＳ 明朝" w:hAnsi="ＭＳ 明朝" w:hint="eastAsia"/>
          <w:sz w:val="22"/>
        </w:rPr>
        <w:t>は変わらない</w:t>
      </w:r>
      <w:r>
        <w:rPr>
          <w:rFonts w:ascii="ＭＳ 明朝" w:eastAsia="ＭＳ 明朝" w:hAnsi="ＭＳ 明朝" w:hint="eastAsia"/>
          <w:sz w:val="22"/>
        </w:rPr>
        <w:t>、</w:t>
      </w:r>
      <w:r w:rsidR="0044298C">
        <w:rPr>
          <w:rFonts w:ascii="ＭＳ 明朝" w:eastAsia="ＭＳ 明朝" w:hAnsi="ＭＳ 明朝" w:hint="eastAsia"/>
          <w:sz w:val="22"/>
        </w:rPr>
        <w:t>多かった</w:t>
      </w:r>
      <w:r>
        <w:rPr>
          <w:rFonts w:ascii="ＭＳ 明朝" w:eastAsia="ＭＳ 明朝" w:hAnsi="ＭＳ 明朝" w:hint="eastAsia"/>
          <w:sz w:val="22"/>
        </w:rPr>
        <w:t>、</w:t>
      </w:r>
      <w:r w:rsidR="0044298C">
        <w:rPr>
          <w:rFonts w:ascii="ＭＳ 明朝" w:eastAsia="ＭＳ 明朝" w:hAnsi="ＭＳ 明朝" w:hint="eastAsia"/>
          <w:sz w:val="22"/>
        </w:rPr>
        <w:t>少なかった・いなかった</w:t>
      </w:r>
      <w:r>
        <w:rPr>
          <w:rFonts w:ascii="ＭＳ 明朝" w:eastAsia="ＭＳ 明朝" w:hAnsi="ＭＳ 明朝" w:hint="eastAsia"/>
          <w:sz w:val="22"/>
        </w:rPr>
        <w:t>、わからない、</w:t>
      </w:r>
    </w:p>
    <w:p w14:paraId="7EE359E3" w14:textId="6F088BEE" w:rsidR="006C46EE" w:rsidRDefault="006C46EE" w:rsidP="0044298C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その他（　</w:t>
      </w:r>
      <w:r w:rsidR="0044298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）</w:t>
      </w:r>
      <w:r w:rsidR="00555A66">
        <w:rPr>
          <w:rFonts w:ascii="ＭＳ 明朝" w:eastAsia="ＭＳ 明朝" w:hAnsi="ＭＳ 明朝" w:hint="eastAsia"/>
          <w:sz w:val="22"/>
        </w:rPr>
        <w:t>】</w:t>
      </w:r>
    </w:p>
    <w:p w14:paraId="424C2091" w14:textId="77777777" w:rsidR="00555A66" w:rsidRDefault="006C46EE" w:rsidP="00555A6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20年前</w:t>
      </w:r>
      <w:r w:rsidR="00555A66">
        <w:rPr>
          <w:rFonts w:ascii="ＭＳ 明朝" w:eastAsia="ＭＳ 明朝" w:hAnsi="ＭＳ 明朝" w:hint="eastAsia"/>
          <w:sz w:val="22"/>
        </w:rPr>
        <w:t>【　数は変わらない、多かった、少なかった・いなかった、わからない、</w:t>
      </w:r>
    </w:p>
    <w:p w14:paraId="7D8A2706" w14:textId="77777777" w:rsidR="00555A66" w:rsidRDefault="00555A66" w:rsidP="00555A66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その他（　　　　　　　　　　　　　　　　　　　　　　　　　　　　　　　）】</w:t>
      </w:r>
    </w:p>
    <w:p w14:paraId="1F3FAFD4" w14:textId="77777777" w:rsidR="00555A66" w:rsidRDefault="006C46EE" w:rsidP="00555A6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30年前</w:t>
      </w:r>
      <w:r w:rsidR="00555A66">
        <w:rPr>
          <w:rFonts w:ascii="ＭＳ 明朝" w:eastAsia="ＭＳ 明朝" w:hAnsi="ＭＳ 明朝" w:hint="eastAsia"/>
          <w:sz w:val="22"/>
        </w:rPr>
        <w:t>【　数は変わらない、多かった、少なかった・いなかった、わからない、</w:t>
      </w:r>
    </w:p>
    <w:p w14:paraId="69491874" w14:textId="77777777" w:rsidR="00555A66" w:rsidRDefault="00555A66" w:rsidP="00555A66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その他（　　　　　　　　　　　　　　　　　　　　　　　　　　　　　　　）】</w:t>
      </w:r>
    </w:p>
    <w:p w14:paraId="2EAE59CF" w14:textId="63042E9C" w:rsidR="006C46EE" w:rsidRDefault="006C46EE" w:rsidP="008A7913">
      <w:pPr>
        <w:jc w:val="left"/>
        <w:rPr>
          <w:rFonts w:ascii="ＭＳ 明朝" w:eastAsia="ＭＳ 明朝" w:hAnsi="ＭＳ 明朝"/>
          <w:sz w:val="22"/>
        </w:rPr>
      </w:pPr>
    </w:p>
    <w:p w14:paraId="4A9A0E0B" w14:textId="6D2D8C5C" w:rsidR="003221F1" w:rsidRDefault="003221F1" w:rsidP="003221F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D46FA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4298C">
        <w:rPr>
          <w:rFonts w:ascii="BIZ UDPゴシック" w:eastAsia="BIZ UDPゴシック" w:hAnsi="BIZ UDPゴシック" w:hint="eastAsia"/>
          <w:sz w:val="24"/>
          <w:szCs w:val="24"/>
        </w:rPr>
        <w:t>アンケート回答種の非狩猟鳥への変更について</w:t>
      </w:r>
    </w:p>
    <w:p w14:paraId="11011825" w14:textId="18166642" w:rsidR="00555A66" w:rsidRPr="00314A83" w:rsidRDefault="00314A83" w:rsidP="003221F1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14A83">
        <w:rPr>
          <w:rFonts w:ascii="BIZ UDPゴシック" w:eastAsia="BIZ UDPゴシック" w:hAnsi="BIZ UDPゴシック" w:hint="eastAsia"/>
          <w:sz w:val="24"/>
          <w:szCs w:val="24"/>
        </w:rPr>
        <w:t>該当するものに〇を付けて下さい。</w:t>
      </w:r>
    </w:p>
    <w:p w14:paraId="327D008C" w14:textId="01949AFA" w:rsidR="003221F1" w:rsidRPr="0050283F" w:rsidRDefault="0044298C" w:rsidP="008A791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638F2" w:rsidRPr="0050283F">
        <w:rPr>
          <w:rFonts w:ascii="ＭＳ 明朝" w:eastAsia="ＭＳ 明朝" w:hAnsi="ＭＳ 明朝" w:hint="eastAsia"/>
          <w:sz w:val="22"/>
        </w:rPr>
        <w:t>保護すべき　狩猟しても良い　どちらでもない</w:t>
      </w:r>
    </w:p>
    <w:p w14:paraId="5601E52C" w14:textId="5D08DA5E" w:rsidR="003221F1" w:rsidRDefault="003221F1" w:rsidP="008A7913">
      <w:pPr>
        <w:jc w:val="left"/>
        <w:rPr>
          <w:rFonts w:ascii="ＭＳ 明朝" w:eastAsia="ＭＳ 明朝" w:hAnsi="ＭＳ 明朝"/>
          <w:sz w:val="22"/>
        </w:rPr>
      </w:pPr>
    </w:p>
    <w:p w14:paraId="67179F54" w14:textId="3D82BAFD" w:rsidR="003221F1" w:rsidRPr="00D61722" w:rsidRDefault="00D61722" w:rsidP="008A79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D61722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3221F1" w:rsidRPr="00D61722">
        <w:rPr>
          <w:rFonts w:ascii="BIZ UDPゴシック" w:eastAsia="BIZ UDPゴシック" w:hAnsi="BIZ UDPゴシック" w:hint="eastAsia"/>
          <w:sz w:val="24"/>
          <w:szCs w:val="24"/>
        </w:rPr>
        <w:t>アンケート回答者</w:t>
      </w:r>
      <w:r w:rsidRPr="00D61722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p w14:paraId="5B4C5A8B" w14:textId="4FF284D8" w:rsidR="00D61722" w:rsidRDefault="00D61722" w:rsidP="00D6172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氏名と連絡先をご記入ください。ご質問が</w:t>
      </w:r>
      <w:r w:rsidR="00506888">
        <w:rPr>
          <w:rFonts w:ascii="ＭＳ 明朝" w:eastAsia="ＭＳ 明朝" w:hAnsi="ＭＳ 明朝" w:hint="eastAsia"/>
          <w:sz w:val="22"/>
        </w:rPr>
        <w:t>あった際に</w:t>
      </w:r>
      <w:r>
        <w:rPr>
          <w:rFonts w:ascii="ＭＳ 明朝" w:eastAsia="ＭＳ 明朝" w:hAnsi="ＭＳ 明朝" w:hint="eastAsia"/>
          <w:sz w:val="22"/>
        </w:rPr>
        <w:t>、ご連絡を差し上げるかもしれません。</w:t>
      </w:r>
    </w:p>
    <w:p w14:paraId="29658898" w14:textId="1D939D08" w:rsidR="00D61722" w:rsidRDefault="00D61722" w:rsidP="00D6172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名：</w:t>
      </w:r>
    </w:p>
    <w:p w14:paraId="2440FAD8" w14:textId="42FBFA52" w:rsidR="00D61722" w:rsidRDefault="00D61722" w:rsidP="00D6172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　話：</w:t>
      </w:r>
    </w:p>
    <w:p w14:paraId="2F51AD61" w14:textId="7301F01C" w:rsidR="00D61722" w:rsidRPr="006C46EE" w:rsidRDefault="00D61722" w:rsidP="00D6172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</w:t>
      </w:r>
    </w:p>
    <w:sectPr w:rsidR="00D61722" w:rsidRPr="006C46EE" w:rsidSect="0044298C">
      <w:pgSz w:w="11906" w:h="16838"/>
      <w:pgMar w:top="1134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011" w14:textId="77777777" w:rsidR="000A48DE" w:rsidRDefault="000A48DE" w:rsidP="00100D3B">
      <w:r>
        <w:separator/>
      </w:r>
    </w:p>
  </w:endnote>
  <w:endnote w:type="continuationSeparator" w:id="0">
    <w:p w14:paraId="6EF6B3A2" w14:textId="77777777" w:rsidR="000A48DE" w:rsidRDefault="000A48DE" w:rsidP="0010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0FD2" w14:textId="77777777" w:rsidR="000A48DE" w:rsidRDefault="000A48DE" w:rsidP="00100D3B">
      <w:r>
        <w:separator/>
      </w:r>
    </w:p>
  </w:footnote>
  <w:footnote w:type="continuationSeparator" w:id="0">
    <w:p w14:paraId="15357D12" w14:textId="77777777" w:rsidR="000A48DE" w:rsidRDefault="000A48DE" w:rsidP="0010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A48DE"/>
    <w:rsid w:val="00100D3B"/>
    <w:rsid w:val="00177EF8"/>
    <w:rsid w:val="00184979"/>
    <w:rsid w:val="00187201"/>
    <w:rsid w:val="00256384"/>
    <w:rsid w:val="00314A83"/>
    <w:rsid w:val="003221F1"/>
    <w:rsid w:val="0044298C"/>
    <w:rsid w:val="0050283F"/>
    <w:rsid w:val="00506888"/>
    <w:rsid w:val="00555A66"/>
    <w:rsid w:val="005A2CBD"/>
    <w:rsid w:val="005F0CD3"/>
    <w:rsid w:val="00636352"/>
    <w:rsid w:val="006C46EE"/>
    <w:rsid w:val="00755310"/>
    <w:rsid w:val="00782477"/>
    <w:rsid w:val="00831CEC"/>
    <w:rsid w:val="008876B5"/>
    <w:rsid w:val="008A7913"/>
    <w:rsid w:val="008E1ABC"/>
    <w:rsid w:val="00920284"/>
    <w:rsid w:val="009638F2"/>
    <w:rsid w:val="00972F8E"/>
    <w:rsid w:val="00B270FA"/>
    <w:rsid w:val="00B35D5A"/>
    <w:rsid w:val="00BA2D40"/>
    <w:rsid w:val="00BF636B"/>
    <w:rsid w:val="00C1731C"/>
    <w:rsid w:val="00C82E8B"/>
    <w:rsid w:val="00C90FE0"/>
    <w:rsid w:val="00CA19C5"/>
    <w:rsid w:val="00D46FAC"/>
    <w:rsid w:val="00D61722"/>
    <w:rsid w:val="00D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DEC15"/>
  <w15:chartTrackingRefBased/>
  <w15:docId w15:val="{148E71F5-8E3D-4F55-8552-9774D2E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D3B"/>
  </w:style>
  <w:style w:type="paragraph" w:styleId="a5">
    <w:name w:val="footer"/>
    <w:basedOn w:val="a"/>
    <w:link w:val="a6"/>
    <w:uiPriority w:val="99"/>
    <w:unhideWhenUsed/>
    <w:rsid w:val="0010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D3B"/>
  </w:style>
  <w:style w:type="paragraph" w:styleId="a7">
    <w:name w:val="Date"/>
    <w:basedOn w:val="a"/>
    <w:next w:val="a"/>
    <w:link w:val="a8"/>
    <w:uiPriority w:val="99"/>
    <w:semiHidden/>
    <w:unhideWhenUsed/>
    <w:rsid w:val="00782477"/>
  </w:style>
  <w:style w:type="character" w:customStyle="1" w:styleId="a8">
    <w:name w:val="日付 (文字)"/>
    <w:basedOn w:val="a0"/>
    <w:link w:val="a7"/>
    <w:uiPriority w:val="99"/>
    <w:semiHidden/>
    <w:rsid w:val="00782477"/>
  </w:style>
  <w:style w:type="character" w:styleId="a9">
    <w:name w:val="Hyperlink"/>
    <w:basedOn w:val="a0"/>
    <w:uiPriority w:val="99"/>
    <w:unhideWhenUsed/>
    <w:rsid w:val="0078247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俊幸</dc:creator>
  <cp:keywords/>
  <dc:description/>
  <cp:lastModifiedBy>平城 常雄</cp:lastModifiedBy>
  <cp:revision>3</cp:revision>
  <dcterms:created xsi:type="dcterms:W3CDTF">2021-12-25T01:40:00Z</dcterms:created>
  <dcterms:modified xsi:type="dcterms:W3CDTF">2021-12-26T00:10:00Z</dcterms:modified>
</cp:coreProperties>
</file>